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TALLINNA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AVATUD KOOLI DIREKTORILE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………………………….……….................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(lapsevanema ees- ja perekonnanimi, isikukood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………………………….……….................</w:t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(Telefon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e-post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Kuupäev: …………………..</w:t>
      </w:r>
    </w:p>
    <w:p w:rsidR="00000000" w:rsidDel="00000000" w:rsidP="00000000" w:rsidRDefault="00000000" w:rsidRPr="00000000" w14:paraId="00000013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AVALDUS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Palun minu poeg/tütar/ ees-ja perekonnanimi ………………………………………………….</w:t>
      </w:r>
    </w:p>
    <w:p w:rsidR="00000000" w:rsidDel="00000000" w:rsidP="00000000" w:rsidRDefault="00000000" w:rsidRPr="00000000" w14:paraId="0000001A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isikukood ……………………………………..…………, kes õpib ………. klassis, kustutada T</w:t>
      </w:r>
      <w:r w:rsidDel="00000000" w:rsidR="00000000" w:rsidRPr="00000000">
        <w:rPr>
          <w:sz w:val="22"/>
          <w:szCs w:val="22"/>
          <w:rtl w:val="0"/>
        </w:rPr>
        <w:t xml:space="preserve">allinna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Avatud Kooli õpilaste nimekirjast alates................................................................seoses õppima asumisega ……………………………………………………………………………</w:t>
      </w:r>
      <w:r w:rsidDel="00000000" w:rsidR="00000000" w:rsidRPr="00000000">
        <w:rPr>
          <w:sz w:val="22"/>
          <w:szCs w:val="22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(riik, vald/linn, kooli nimi)</w:t>
      </w:r>
    </w:p>
    <w:p w:rsidR="00000000" w:rsidDel="00000000" w:rsidP="00000000" w:rsidRDefault="00000000" w:rsidRPr="00000000" w14:paraId="0000001C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Koolist lahkumise põhjuseks on …………………..…..…..…..…..…..…..…..…..…..………………</w:t>
      </w:r>
    </w:p>
    <w:p w:rsidR="00000000" w:rsidDel="00000000" w:rsidP="00000000" w:rsidRDefault="00000000" w:rsidRPr="00000000" w14:paraId="0000001D">
      <w:pPr>
        <w:spacing w:line="360" w:lineRule="auto"/>
        <w:ind w:left="720"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 xml:space="preserve">(edasiõppimine teises koolis, elukoha muutus vm)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540" w:firstLine="708.0000000000001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140" w:firstLine="0"/>
        <w:jc w:val="righ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Lapsevanema allkiri</w:t>
      </w:r>
    </w:p>
    <w:p w:rsidR="00000000" w:rsidDel="00000000" w:rsidP="00000000" w:rsidRDefault="00000000" w:rsidRPr="00000000" w14:paraId="00000023">
      <w:pPr>
        <w:ind w:left="0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 xml:space="preserve">                                                                                                             /allkirjastatud digitaalselt/</w:t>
      </w:r>
    </w:p>
    <w:p w:rsidR="00000000" w:rsidDel="00000000" w:rsidP="00000000" w:rsidRDefault="00000000" w:rsidRPr="00000000" w14:paraId="00000024">
      <w:pPr>
        <w:ind w:left="3540" w:firstLine="708.000000000000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540" w:firstLine="708.0000000000001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540" w:firstLine="708.0000000000001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540" w:firstLine="708.0000000000001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540" w:firstLine="708.0000000000001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540" w:firstLine="708.0000000000001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540" w:firstLine="708.0000000000001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t-EE" w:val="et-E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VyRaFFPu2aNZC+l75dMSG5nWw==">CgMxLjA4AHIhMS1zbW15ZGlFem0ta0VSYXB0NXNDMDVtOE1HbHVMbjE2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2019-06-26T08:47:00Z</dcterms:created>
  <dc:creator>Haridusamet</dc:creator>
</cp:coreProperties>
</file>